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14" w:rsidRPr="00AB1A51" w:rsidRDefault="00AB1A51" w:rsidP="00AB1A51">
      <w:pPr>
        <w:spacing w:before="100" w:beforeAutospacing="1" w:after="100" w:afterAutospacing="1" w:line="360" w:lineRule="auto"/>
        <w:ind w:left="720"/>
        <w:jc w:val="both"/>
        <w:rPr>
          <w:sz w:val="24"/>
          <w:szCs w:val="24"/>
        </w:rPr>
      </w:pPr>
      <w:r w:rsidRPr="00AB1A51">
        <w:rPr>
          <w:rFonts w:eastAsia="Times New Roman" w:cs="Helvetica"/>
          <w:color w:val="2E2E2E"/>
          <w:sz w:val="24"/>
          <w:szCs w:val="24"/>
        </w:rPr>
        <w:t xml:space="preserve">Noong unang panahon, may hari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may tatlong magagandang anak na babae. Ang pinakamaganda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tatlo ang bunsong si Psyche. </w:t>
      </w:r>
      <w:proofErr w:type="gramStart"/>
      <w:r w:rsidRPr="00AB1A51">
        <w:rPr>
          <w:rFonts w:eastAsia="Times New Roman" w:cs="Helvetica"/>
          <w:color w:val="2E2E2E"/>
          <w:sz w:val="24"/>
          <w:szCs w:val="24"/>
        </w:rPr>
        <w:t>Labis siyang hinahangaan at sinasamba ng kalalakihan.</w:t>
      </w:r>
      <w:proofErr w:type="gramEnd"/>
      <w:r w:rsidRPr="00AB1A51">
        <w:rPr>
          <w:rFonts w:eastAsia="Times New Roman" w:cs="Helvetica"/>
          <w:color w:val="2E2E2E"/>
          <w:sz w:val="24"/>
          <w:szCs w:val="24"/>
        </w:rPr>
        <w:t xml:space="preserve"> Sinasabi nilang kahit si Venus, ang diyosa ng kagandahan, ay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makapapantay sa ganda nito. Nalimot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rin ng kalalakihan na magbigay ng alay at magpuri sa diyosa. Gayundin, ang kaniyang templo ay wala nang mga </w:t>
      </w:r>
      <w:proofErr w:type="gramStart"/>
      <w:r w:rsidRPr="00AB1A51">
        <w:rPr>
          <w:rFonts w:eastAsia="Times New Roman" w:cs="Helvetica"/>
          <w:color w:val="2E2E2E"/>
          <w:sz w:val="24"/>
          <w:szCs w:val="24"/>
        </w:rPr>
        <w:t>alay</w:t>
      </w:r>
      <w:proofErr w:type="gramEnd"/>
      <w:r w:rsidRPr="00AB1A51">
        <w:rPr>
          <w:rFonts w:eastAsia="Times New Roman" w:cs="Helvetica"/>
          <w:color w:val="2E2E2E"/>
          <w:sz w:val="24"/>
          <w:szCs w:val="24"/>
        </w:rPr>
        <w:t xml:space="preserve">, naging marumi, at unti-unti nang nasisira. Lahat ng papuri’t karangalang dapat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ay napunta na lahat sa isang mortal. Nagalit si Venus at inutusan niya si Cupid, ang kaniyang anak upang paibigin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isang nakatatakot na nilalang. Hindi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niya naisip ang maaaring maidulot ng kagandahan ng dalaga sa kaniyang anak. </w:t>
      </w:r>
      <w:proofErr w:type="gramStart"/>
      <w:r w:rsidRPr="00AB1A51">
        <w:rPr>
          <w:rFonts w:eastAsia="Times New Roman" w:cs="Helvetica"/>
          <w:color w:val="2E2E2E"/>
          <w:sz w:val="24"/>
          <w:szCs w:val="24"/>
        </w:rPr>
        <w:t>Agad tumalima si Cupid at hinanap ang nasabing babae.</w:t>
      </w:r>
      <w:proofErr w:type="gramEnd"/>
      <w:r w:rsidRPr="00AB1A51">
        <w:rPr>
          <w:rFonts w:eastAsia="Times New Roman" w:cs="Helvetica"/>
          <w:color w:val="2E2E2E"/>
          <w:sz w:val="24"/>
          <w:szCs w:val="24"/>
        </w:rPr>
        <w:t xml:space="preserve"> </w:t>
      </w:r>
      <w:proofErr w:type="gramStart"/>
      <w:r w:rsidRPr="00AB1A51">
        <w:rPr>
          <w:rFonts w:eastAsia="Times New Roman" w:cs="Helvetica"/>
          <w:color w:val="2E2E2E"/>
          <w:sz w:val="24"/>
          <w:szCs w:val="24"/>
        </w:rPr>
        <w:t>Umibig siya kay Psyche nang nasilayan niya ang kagandahan ng dalaga.</w:t>
      </w:r>
      <w:proofErr w:type="gramEnd"/>
      <w:r w:rsidRPr="00AB1A51">
        <w:rPr>
          <w:rFonts w:eastAsia="Times New Roman" w:cs="Helvetica"/>
          <w:color w:val="2E2E2E"/>
          <w:sz w:val="24"/>
          <w:szCs w:val="24"/>
        </w:rPr>
        <w:t xml:space="preserve"> </w:t>
      </w:r>
      <w:proofErr w:type="gramStart"/>
      <w:r w:rsidRPr="00AB1A51">
        <w:rPr>
          <w:rFonts w:eastAsia="Times New Roman" w:cs="Helvetica"/>
          <w:color w:val="2E2E2E"/>
          <w:sz w:val="24"/>
          <w:szCs w:val="24"/>
        </w:rPr>
        <w:t>Tila ba napana niya ang kaniyang sariling puso.</w:t>
      </w:r>
      <w:proofErr w:type="gramEnd"/>
      <w:r w:rsidRPr="00AB1A51">
        <w:rPr>
          <w:rFonts w:eastAsia="Times New Roman" w:cs="Helvetica"/>
          <w:color w:val="2E2E2E"/>
          <w:sz w:val="24"/>
          <w:szCs w:val="24"/>
        </w:rPr>
        <w:t xml:space="preserve"> Nang makauwi si Cupid, inilihim 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ina ang nangyari. Labis namang nagtitiwala si Venus at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na rin nito inusisa ang anak. Nanabik ang diyosa ng kagandahan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kahihinatnan ng buhay ni Psyche. Gayunman,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naganap ang inaasahan ni Venus. Hindi umibig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isang nakatatakot na nilalang o kahit kanino. Ang isa pang nakapagtataka ay walang umiibig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Kontento nang pagmasdan at sambahin siya ng mga lalaki subalit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ang ibigin siya. Ang kaniyang dalawang kapatid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malayo ang hitsura sa taglay niyang kagandahan ay nakapag-asawa na ng hari at namumuhay nang masaya sa kani-kaniyang palasyo. Naging malungkot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pag-iisa. Tila walang nais magmahal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Nabahala ang magulang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Naglakbay ang haring ama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upang humingi ng tulong kay Apollo. Hiniling niyang payuhan siya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Apollo kung paano makahahanap ng mabuting lalaking iibig sa kaniyang anak. Lingid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kaalaman ng hari naunang humingi ng tulong si Cupid kay Apollo. Sinabi niya ang kaniyang sitwasyon at nagmakaawang tulungan siya. Kaya sinabi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Apollo sa hari na makapangangasawa si Psyche ng isang nakakatakot na nilalang. Pinayuhan niya ang hari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bihisan ng pamburol si Psyche, dalhin siya sa tuktok ng bundok at iwan nang mag-isa. Doon ay susunduin siya ng kaniyang mapapangasawa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isang halimaw, isang ahas na may pakpak. Labis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kalumbayan ang baon ng hari sa kaniyang pagbabalik sa palasyo subalit agad pa rin siyang tumalima sa payo ni Apollo. </w:t>
      </w:r>
      <w:r w:rsidRPr="00AB1A51">
        <w:rPr>
          <w:rFonts w:eastAsia="Times New Roman" w:cs="Helvetica"/>
          <w:color w:val="2E2E2E"/>
          <w:sz w:val="24"/>
          <w:szCs w:val="24"/>
        </w:rPr>
        <w:lastRenderedPageBreak/>
        <w:t xml:space="preserve">Ipinag-utos niyang bihisan si Psyche ng pinakamaganda niyang damit. Pagkatapos mabihisan si Psyche, ipinabuhat ng hari ang anak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parang ihahatid sa kaniyang libingan papunta sa tuktok ng bundok. Habang naglalakbay sila, nagluluksa ang lahat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maaaring mangyari kay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kabila naman ng mabigat na sitwasyon, buong tapang na hinarap ng dalaga ang kaniyang kapalaran. “Dapat noon pa ay iniyakan na ninyo ako. Ang taglay </w:t>
      </w:r>
      <w:proofErr w:type="gramStart"/>
      <w:r w:rsidRPr="00AB1A51">
        <w:rPr>
          <w:rFonts w:eastAsia="Times New Roman" w:cs="Helvetica"/>
          <w:color w:val="2E2E2E"/>
          <w:sz w:val="24"/>
          <w:szCs w:val="24"/>
        </w:rPr>
        <w:t>kong</w:t>
      </w:r>
      <w:proofErr w:type="gramEnd"/>
      <w:r w:rsidRPr="00AB1A51">
        <w:rPr>
          <w:rFonts w:eastAsia="Times New Roman" w:cs="Helvetica"/>
          <w:color w:val="2E2E2E"/>
          <w:sz w:val="24"/>
          <w:szCs w:val="24"/>
        </w:rPr>
        <w:t xml:space="preserve"> kagandahan ang sanhi ng panibugho ng langit,” sumbat niya sa kaniyang ama. Pagkatapos nito ay pinaalis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 Psyche ang kaniyang mga kasama at sinabing masaya niyang haharapin ang kaniyang katapusan. Naghintay si Psyche habang unti-unting nilalamon ng dilim ang buong bundok. Takot</w:t>
      </w:r>
      <w:r>
        <w:rPr>
          <w:rFonts w:eastAsia="Times New Roman" w:cs="Helvetica"/>
          <w:color w:val="2E2E2E"/>
          <w:sz w:val="24"/>
          <w:szCs w:val="24"/>
        </w:rPr>
        <w:t xml:space="preserve"> </w:t>
      </w:r>
      <w:proofErr w:type="gramStart"/>
      <w:r w:rsidRPr="00AB1A51">
        <w:rPr>
          <w:rFonts w:eastAsia="Times New Roman" w:cs="Helvetica"/>
          <w:color w:val="2E2E2E"/>
          <w:sz w:val="24"/>
          <w:szCs w:val="24"/>
        </w:rPr>
        <w:t>na</w:t>
      </w:r>
      <w:proofErr w:type="gramEnd"/>
      <w:r>
        <w:rPr>
          <w:rFonts w:eastAsia="Times New Roman" w:cs="Helvetica"/>
          <w:color w:val="2E2E2E"/>
          <w:sz w:val="24"/>
          <w:szCs w:val="24"/>
        </w:rPr>
        <w:t xml:space="preserve"> </w:t>
      </w:r>
      <w:r w:rsidRPr="00AB1A51">
        <w:rPr>
          <w:rFonts w:eastAsia="Times New Roman" w:cs="Helvetica"/>
          <w:color w:val="2E2E2E"/>
          <w:sz w:val="24"/>
          <w:szCs w:val="24"/>
        </w:rPr>
        <w:t>takot</w:t>
      </w:r>
      <w:r>
        <w:rPr>
          <w:rFonts w:eastAsia="Times New Roman" w:cs="Helvetica"/>
          <w:color w:val="2E2E2E"/>
          <w:sz w:val="24"/>
          <w:szCs w:val="24"/>
        </w:rPr>
        <w:t xml:space="preserve"> </w:t>
      </w:r>
      <w:r w:rsidRPr="00AB1A51">
        <w:rPr>
          <w:rFonts w:eastAsia="Times New Roman" w:cs="Helvetica"/>
          <w:color w:val="2E2E2E"/>
          <w:sz w:val="24"/>
          <w:szCs w:val="24"/>
        </w:rPr>
        <w:t>siya</w:t>
      </w:r>
      <w:r>
        <w:rPr>
          <w:rFonts w:eastAsia="Times New Roman" w:cs="Helvetica"/>
          <w:color w:val="2E2E2E"/>
          <w:sz w:val="24"/>
          <w:szCs w:val="24"/>
        </w:rPr>
        <w:t xml:space="preserve"> </w:t>
      </w:r>
      <w:r w:rsidRPr="00AB1A51">
        <w:rPr>
          <w:rFonts w:eastAsia="Times New Roman" w:cs="Helvetica"/>
          <w:color w:val="2E2E2E"/>
          <w:sz w:val="24"/>
          <w:szCs w:val="24"/>
        </w:rPr>
        <w:t>sapagkat</w:t>
      </w:r>
      <w:r>
        <w:rPr>
          <w:rFonts w:eastAsia="Times New Roman" w:cs="Helvetica"/>
          <w:color w:val="2E2E2E"/>
          <w:sz w:val="24"/>
          <w:szCs w:val="24"/>
        </w:rPr>
        <w:t xml:space="preserve"> </w:t>
      </w:r>
      <w:r w:rsidRPr="00AB1A51">
        <w:rPr>
          <w:rFonts w:eastAsia="Times New Roman" w:cs="Helvetica"/>
          <w:color w:val="2E2E2E"/>
          <w:sz w:val="24"/>
          <w:szCs w:val="24"/>
        </w:rPr>
        <w:t>hindiniya</w:t>
      </w:r>
      <w:r>
        <w:rPr>
          <w:rFonts w:eastAsia="Times New Roman" w:cs="Helvetica"/>
          <w:color w:val="2E2E2E"/>
          <w:sz w:val="24"/>
          <w:szCs w:val="24"/>
        </w:rPr>
        <w:t xml:space="preserve"> </w:t>
      </w:r>
      <w:r w:rsidRPr="00AB1A51">
        <w:rPr>
          <w:rFonts w:eastAsia="Times New Roman" w:cs="Helvetica"/>
          <w:color w:val="2E2E2E"/>
          <w:sz w:val="24"/>
          <w:szCs w:val="24"/>
        </w:rPr>
        <w:t>alam</w:t>
      </w:r>
      <w:r>
        <w:rPr>
          <w:rFonts w:eastAsia="Times New Roman" w:cs="Helvetica"/>
          <w:color w:val="2E2E2E"/>
          <w:sz w:val="24"/>
          <w:szCs w:val="24"/>
        </w:rPr>
        <w:t xml:space="preserve"> </w:t>
      </w:r>
      <w:r w:rsidRPr="00AB1A51">
        <w:rPr>
          <w:rFonts w:eastAsia="Times New Roman" w:cs="Helvetica"/>
          <w:color w:val="2E2E2E"/>
          <w:sz w:val="24"/>
          <w:szCs w:val="24"/>
        </w:rPr>
        <w:t>kung</w:t>
      </w:r>
      <w:r>
        <w:rPr>
          <w:rFonts w:eastAsia="Times New Roman" w:cs="Helvetica"/>
          <w:color w:val="2E2E2E"/>
          <w:sz w:val="24"/>
          <w:szCs w:val="24"/>
        </w:rPr>
        <w:t xml:space="preserve"> </w:t>
      </w:r>
      <w:r w:rsidRPr="00AB1A51">
        <w:rPr>
          <w:rFonts w:eastAsia="Times New Roman" w:cs="Helvetica"/>
          <w:color w:val="2E2E2E"/>
          <w:sz w:val="24"/>
          <w:szCs w:val="24"/>
        </w:rPr>
        <w:t>ano</w:t>
      </w:r>
      <w:r>
        <w:rPr>
          <w:rFonts w:eastAsia="Times New Roman" w:cs="Helvetica"/>
          <w:color w:val="2E2E2E"/>
          <w:sz w:val="24"/>
          <w:szCs w:val="24"/>
        </w:rPr>
        <w:t xml:space="preserve"> </w:t>
      </w:r>
      <w:r w:rsidRPr="00AB1A51">
        <w:rPr>
          <w:rFonts w:eastAsia="Times New Roman" w:cs="Helvetica"/>
          <w:color w:val="2E2E2E"/>
          <w:sz w:val="24"/>
          <w:szCs w:val="24"/>
        </w:rPr>
        <w:t>ang</w:t>
      </w:r>
      <w:r>
        <w:rPr>
          <w:rFonts w:eastAsia="Times New Roman" w:cs="Helvetica"/>
          <w:color w:val="2E2E2E"/>
          <w:sz w:val="24"/>
          <w:szCs w:val="24"/>
        </w:rPr>
        <w:t xml:space="preserve"> </w:t>
      </w:r>
      <w:r w:rsidRPr="00AB1A51">
        <w:rPr>
          <w:rFonts w:eastAsia="Times New Roman" w:cs="Helvetica"/>
          <w:color w:val="2E2E2E"/>
          <w:sz w:val="24"/>
          <w:szCs w:val="24"/>
        </w:rPr>
        <w:t>naghihintay</w:t>
      </w:r>
      <w:r>
        <w:rPr>
          <w:rFonts w:eastAsia="Times New Roman" w:cs="Helvetica"/>
          <w:color w:val="2E2E2E"/>
          <w:sz w:val="24"/>
          <w:szCs w:val="24"/>
        </w:rPr>
        <w:t xml:space="preserve"> </w:t>
      </w:r>
      <w:r w:rsidRPr="00AB1A51">
        <w:rPr>
          <w:rFonts w:eastAsia="Times New Roman" w:cs="Helvetica"/>
          <w:color w:val="2E2E2E"/>
          <w:sz w:val="24"/>
          <w:szCs w:val="24"/>
        </w:rPr>
        <w:t>saka</w:t>
      </w:r>
      <w:r>
        <w:rPr>
          <w:rFonts w:eastAsia="Times New Roman" w:cs="Helvetica"/>
          <w:color w:val="2E2E2E"/>
          <w:sz w:val="24"/>
          <w:szCs w:val="24"/>
        </w:rPr>
        <w:t xml:space="preserve"> </w:t>
      </w:r>
      <w:r w:rsidRPr="00AB1A51">
        <w:rPr>
          <w:rFonts w:eastAsia="Times New Roman" w:cs="Helvetica"/>
          <w:color w:val="2E2E2E"/>
          <w:sz w:val="24"/>
          <w:szCs w:val="24"/>
        </w:rPr>
        <w:t xml:space="preserve">niya.Patuloy siyang tumatangis at nanginginig sa takot hanggang sa dumating ang malambing na ihip ng hangin ni Zephyr. Inilipad siya nito at inilapag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isang damuhang parang na kasinlambot ng kama at pinahalimuyak ng mababangong bulaklak. Napakapayapa ng lugar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tila nawala ang lahat ng kaniyang kalungkutan. Nakatulog siya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kapayapaan ng gabi. Nang magising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tabi ng ilog, natanaw niya sa pampang nito ang isang mansiyon na parang ipinatayo para sa mga diyos. Nagmasid-masid siya at labis ang kaniyang pagkamangha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kagandahan nito. Yari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pilak at ginto ang mga haligi, at ang sahig ay napalamutian ng mga hiyas. Nag-aalinlangan niyang buksan ang pinto subalit </w:t>
      </w:r>
      <w:proofErr w:type="gramStart"/>
      <w:r w:rsidRPr="00AB1A51">
        <w:rPr>
          <w:rFonts w:eastAsia="Times New Roman" w:cs="Helvetica"/>
          <w:color w:val="2E2E2E"/>
          <w:sz w:val="24"/>
          <w:szCs w:val="24"/>
        </w:rPr>
        <w:t>may</w:t>
      </w:r>
      <w:proofErr w:type="gramEnd"/>
      <w:r w:rsidRPr="00AB1A51">
        <w:rPr>
          <w:rFonts w:eastAsia="Times New Roman" w:cs="Helvetica"/>
          <w:color w:val="2E2E2E"/>
          <w:sz w:val="24"/>
          <w:szCs w:val="24"/>
        </w:rPr>
        <w:t xml:space="preserve"> tinig na nangusap sa kaniya. “Pumasok ka, para sa iyo ang mansiyong ito. Maligo ka, magbihis, at ihahanda namin ang piging para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iyo. Kami ang iyong mga alipin,” wika ng mga tinig. Nalibang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mansiyon, kumain siya ng masasarap na pagkain. Buong araw siyang inaliw ng mga musika ng lira at ng mga awitin ng koro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hindi niya nakikita. Maliban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mga tinig na kaniyang mga kasama, nag-iisa siya sa mansiyon. Subalit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hindi maipaliwanag na dahilan, batid niyang sa pagsapit ng gabi ay darating ang kaniyang mapapangasawa. Lumipas ang maghapon nang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niya namamalayan. Pagsapit ng gabi nangyari nga ang inaasahan niya. Naramdaman niya ang pagdating ng lalaki. Tulad ng mga tinig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niya ito nakikita. Bumulong ang lalaki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tainga.      Nang marinig niya ang tinig ng lalaki, nawala ang lahat ng takot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kaniyang nararamdaman.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paniniwala, hindi halimaw ang lalaki kundi isang mangingibig at asawang matagal na niyang </w:t>
      </w:r>
      <w:r w:rsidRPr="00AB1A51">
        <w:rPr>
          <w:rFonts w:eastAsia="Times New Roman" w:cs="Helvetica"/>
          <w:color w:val="2E2E2E"/>
          <w:sz w:val="24"/>
          <w:szCs w:val="24"/>
        </w:rPr>
        <w:lastRenderedPageBreak/>
        <w:t xml:space="preserve">hinihintay. Isang gabi ay kinausap siya nang masinsinan ng lalaki. Binalaan siyang may panganib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darating sa pamamagitan ng dalawa niyang kapatid. “Darating ang iyong mga kapatid upang magluksa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lugar kung saan ka nila iniwan,” wika ng asawa. “Subalit huwag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huwag kang magpapakita sa kanila sapagkat magbubunga ito ng matinding kalungkutan sa akin at kasiraan sa iyo,” habilin ng lalaki. Nangako naman si Psyche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tatalima sa kagustuhan ng asawa. Kinabukasan, narinig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panangis ng kaniyang mga kapatid. Labis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naantig ang kaniyang damdamin sa kanilang pagluluksa. Nais niyang ibsan ang kanilang kalungkutan at patahanin sila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pag-iyak. Hanggang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maging siya ay umiiyak na rin. Kinagabihan ay inabutan pa siya ng kaniyang asawa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umiiyak. Sinabi ng lalaki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maaari na niyang makita ang kaniyang mga kapatid subalit mahigpit pa rin ang kaniyang babala. “Sige gawin mo ang iyong nais subalit parang hinahanap mo ang sarili mong kapahamakan,” wika ng lalaki. Pinayuhan siya nang masinsinan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huwag siyang pabubuyo kaninuman na subuking sulyapan ang mukha ng lalaki. Kung mangyayari ito, magdurusa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pagkakawalay sa kaniya. “Nanaisin </w:t>
      </w:r>
      <w:proofErr w:type="gramStart"/>
      <w:r w:rsidRPr="00AB1A51">
        <w:rPr>
          <w:rFonts w:eastAsia="Times New Roman" w:cs="Helvetica"/>
          <w:color w:val="2E2E2E"/>
          <w:sz w:val="24"/>
          <w:szCs w:val="24"/>
        </w:rPr>
        <w:t>kong</w:t>
      </w:r>
      <w:proofErr w:type="gramEnd"/>
      <w:r w:rsidRPr="00AB1A51">
        <w:rPr>
          <w:rFonts w:eastAsia="Times New Roman" w:cs="Helvetica"/>
          <w:color w:val="2E2E2E"/>
          <w:sz w:val="24"/>
          <w:szCs w:val="24"/>
        </w:rPr>
        <w:t xml:space="preserve"> mamatay nang isandaang beses kaysa mabuhay nang wala ka sa aking piling. Pagbigyan mo </w:t>
      </w:r>
      <w:proofErr w:type="gramStart"/>
      <w:r w:rsidRPr="00AB1A51">
        <w:rPr>
          <w:rFonts w:eastAsia="Times New Roman" w:cs="Helvetica"/>
          <w:color w:val="2E2E2E"/>
          <w:sz w:val="24"/>
          <w:szCs w:val="24"/>
        </w:rPr>
        <w:t>lang</w:t>
      </w:r>
      <w:proofErr w:type="gramEnd"/>
      <w:r w:rsidRPr="00AB1A51">
        <w:rPr>
          <w:rFonts w:eastAsia="Times New Roman" w:cs="Helvetica"/>
          <w:color w:val="2E2E2E"/>
          <w:sz w:val="24"/>
          <w:szCs w:val="24"/>
        </w:rPr>
        <w:t xml:space="preserve"> ang kaligayahan kong muling makapiling ang aking mga kapatid,” buong pagmamakaawang hiling ni Psyche. Malungkot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sumang-ayon ang lalaki. Kinaumagahan, inihatid ng ihip ng hangin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Zephyr ang dalawang kapatid ni Psyche. Hindi magkamayaw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iyakan at yakapan ang magkakapatid. Walang mapagsidlan ang nag-uumapaw nilang kaligayahan. Nang pumasok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sila sa mansiyon labis na pagkamangha ang naramdaman ng magkapatid. Sila ay nakatira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palasyo subalit walang kasingganda ang mansiyon na ito. Nag-usisa sila </w:t>
      </w:r>
      <w:proofErr w:type="gramStart"/>
      <w:r w:rsidRPr="00AB1A51">
        <w:rPr>
          <w:rFonts w:eastAsia="Times New Roman" w:cs="Helvetica"/>
          <w:color w:val="2E2E2E"/>
          <w:sz w:val="24"/>
          <w:szCs w:val="24"/>
        </w:rPr>
        <w:t>kung</w:t>
      </w:r>
      <w:proofErr w:type="gramEnd"/>
      <w:r w:rsidRPr="00AB1A51">
        <w:rPr>
          <w:rFonts w:eastAsia="Times New Roman" w:cs="Helvetica"/>
          <w:color w:val="2E2E2E"/>
          <w:sz w:val="24"/>
          <w:szCs w:val="24"/>
        </w:rPr>
        <w:t xml:space="preserve"> sino ang napangasawa ni Psyche. Tulad ng kaniyang ipinangako inilihim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tunay na pagkatao ng asawa. Nang matapos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ang pagdalaw ng kaniyang mga kapatid, dumakot si Psyche ng mga ginto at hiyas upang ibigay sa kaniyang mga kapatid. Ipinahatid niyang muli ang mga kapatid kay Zephyr. Labis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pangingimbulo ang naramdaman ng mga ate ni Psyche sa kaniya. Ang kanilang kayamanan ay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maihahambing sa kayamanang kanilang nakita sa tahanan ni Psyche. Binalot nang labis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inggit ang kanilang puso na humantong sa pagpaplano nila ng ikapapahamak ng kanilang bunsong kapatid. Noong </w:t>
      </w:r>
      <w:r w:rsidRPr="00AB1A51">
        <w:rPr>
          <w:rFonts w:eastAsia="Times New Roman" w:cs="Helvetica"/>
          <w:color w:val="2E2E2E"/>
          <w:sz w:val="24"/>
          <w:szCs w:val="24"/>
        </w:rPr>
        <w:lastRenderedPageBreak/>
        <w:t xml:space="preserve">gabi ring iyon, muling kinausap ng lalaki si Psyche. Nagmakaawa siyang huwag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muling patuluyin sa kanilang tahanan ang kaniyang mga kapatid. “Tandaan mong hindi mo na ako makikitang muli kapag binali mo ang iyong pangako,” masidhing paalala ng kaniyang asawa. “Bawal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kitang makita, pati ba naman ang mga mahal kong kapatid?” pagmamaktol na sumbat ni Pysche. Muling pinagbigyan ng lalaki ang asawa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makita ang kaniyang mga kapatid</w:t>
      </w:r>
      <w:r>
        <w:rPr>
          <w:rFonts w:eastAsia="Times New Roman" w:cs="Helvetica"/>
          <w:color w:val="2E2E2E"/>
          <w:sz w:val="24"/>
          <w:szCs w:val="24"/>
        </w:rPr>
        <w:t xml:space="preserve">. </w:t>
      </w:r>
      <w:r w:rsidRPr="00AB1A51">
        <w:rPr>
          <w:rFonts w:eastAsia="Times New Roman" w:cs="Helvetica"/>
          <w:color w:val="2E2E2E"/>
          <w:sz w:val="24"/>
          <w:szCs w:val="24"/>
        </w:rPr>
        <w:t xml:space="preserve">Kinabukasan, muling dumalaw ang dalawang kapatid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may nabuo nang malagim na balak sa kanilang bunsong kapatid. Nag-usisa sila nang nag-usisa hanggang malito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 Psyche sa kaniyang mga pagsisinungaling. Napilitan siyang sabihin ang katotohanang bawal niyang makita ang mukha ng kaniyang asawa at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niya alam ang anyo nito. Ikinumpisal ng magkapatid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alam na nila noon pa na ang asawa ni Psyche ay isang halimaw batay sa sinabi ng orakulo ni Apollo. Nagsisisi sila </w:t>
      </w:r>
      <w:proofErr w:type="gramStart"/>
      <w:r w:rsidRPr="00AB1A51">
        <w:rPr>
          <w:rFonts w:eastAsia="Times New Roman" w:cs="Helvetica"/>
          <w:color w:val="2E2E2E"/>
          <w:sz w:val="24"/>
          <w:szCs w:val="24"/>
        </w:rPr>
        <w:t>kung</w:t>
      </w:r>
      <w:proofErr w:type="gramEnd"/>
      <w:r w:rsidRPr="00AB1A51">
        <w:rPr>
          <w:rFonts w:eastAsia="Times New Roman" w:cs="Helvetica"/>
          <w:color w:val="2E2E2E"/>
          <w:sz w:val="24"/>
          <w:szCs w:val="24"/>
        </w:rPr>
        <w:t xml:space="preserve"> bakit nila ito inilihim kay Psyche. Binuyo nila si Psyche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dapat na niyang malaman ang katotohanan bago mahuli ang lahat. Mabait lamang daw ang kaniyang asawa ngayon subalit darating ang araw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siya ay kakainin nito.Takot ang nangibabaw sa puso ni Psyche sa halip na pagmamahal. Ngayon lamang niya napagtagni-tagni ang katanungan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isip. Kaya pala pinagbabawalan siyang makita ang hitsura ng kaniyang asawa sapagkat halimaw ito. At </w:t>
      </w:r>
      <w:proofErr w:type="gramStart"/>
      <w:r w:rsidRPr="00AB1A51">
        <w:rPr>
          <w:rFonts w:eastAsia="Times New Roman" w:cs="Helvetica"/>
          <w:color w:val="2E2E2E"/>
          <w:sz w:val="24"/>
          <w:szCs w:val="24"/>
        </w:rPr>
        <w:t>kung</w:t>
      </w:r>
      <w:proofErr w:type="gramEnd"/>
      <w:r w:rsidRPr="00AB1A51">
        <w:rPr>
          <w:rFonts w:eastAsia="Times New Roman" w:cs="Helvetica"/>
          <w:color w:val="2E2E2E"/>
          <w:sz w:val="24"/>
          <w:szCs w:val="24"/>
        </w:rPr>
        <w:t xml:space="preserve"> hindi man ito halimaw, bakit ito hindi nagpapakita sa liwanag? Magkahalong takot at pagkalito ang naramdaman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Humingi siya ng payo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kapatid. Isinagawa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ng nakatatandang mga kapatid ang masama nilang balak. Pinayuhan nila si Psyche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magtago ng punyal at lampara sa kaniyang silid. Kapag natutulog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ang kaniyang asawa sindihan niya ang lampara at buong tapang niyang itarak ang punyal sa dibdib ng asawa. Humingi lamang daw si Psyche ng tulong at </w:t>
      </w:r>
      <w:proofErr w:type="gramStart"/>
      <w:r w:rsidRPr="00AB1A51">
        <w:rPr>
          <w:rFonts w:eastAsia="Times New Roman" w:cs="Helvetica"/>
          <w:color w:val="2E2E2E"/>
          <w:sz w:val="24"/>
          <w:szCs w:val="24"/>
        </w:rPr>
        <w:t>nasa</w:t>
      </w:r>
      <w:proofErr w:type="gramEnd"/>
      <w:r w:rsidRPr="00AB1A51">
        <w:rPr>
          <w:rFonts w:eastAsia="Times New Roman" w:cs="Helvetica"/>
          <w:color w:val="2E2E2E"/>
          <w:sz w:val="24"/>
          <w:szCs w:val="24"/>
        </w:rPr>
        <w:t xml:space="preserve"> di kalayuan lamang ang dalawa. Kapag napatay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 Psyche ang asawa sasamahan siya ng kaniyang mga kapatid sa pagtakas. Iniwan nila si Psyche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litong-lito. Mahal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mahal niya ang kaniyang asawa subalit paano kung halimaw nga ito? Nabuo ang isang desisyon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Kailangan niyang makita ang hitsura ng kaniyang asawa.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wakas, nang mahimbing nang natutulog ang lalaki, patiyad na naglakad si Psyche patungo sa pinaglagyan niya ng punyal at lampara. Kinuha niya ang mga ito. Sinindihan niya ang lampara. Dahan-dahan siyang lumapit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asawa. Laking ginhawa at kaligayahan </w:t>
      </w:r>
      <w:r w:rsidRPr="00AB1A51">
        <w:rPr>
          <w:rFonts w:eastAsia="Times New Roman" w:cs="Helvetica"/>
          <w:color w:val="2E2E2E"/>
          <w:sz w:val="24"/>
          <w:szCs w:val="24"/>
        </w:rPr>
        <w:lastRenderedPageBreak/>
        <w:t xml:space="preserve">ang nag-uumapaw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puso nang masilayan niya sa unang pagkakataon ang hitsura ng kaniyang asawa. Hindi halimaw ang kaniyang nakita kundi pinakaguwapong nilalang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mundo. Nang madapuan ng liwanag ang kagandahan ng lalaki ay tila ba </w:t>
      </w:r>
      <w:proofErr w:type="gramStart"/>
      <w:r w:rsidRPr="00AB1A51">
        <w:rPr>
          <w:rFonts w:eastAsia="Times New Roman" w:cs="Helvetica"/>
          <w:color w:val="2E2E2E"/>
          <w:sz w:val="24"/>
          <w:szCs w:val="24"/>
        </w:rPr>
        <w:t>mas</w:t>
      </w:r>
      <w:proofErr w:type="gramEnd"/>
      <w:r w:rsidRPr="00AB1A51">
        <w:rPr>
          <w:rFonts w:eastAsia="Times New Roman" w:cs="Helvetica"/>
          <w:color w:val="2E2E2E"/>
          <w:sz w:val="24"/>
          <w:szCs w:val="24"/>
        </w:rPr>
        <w:t xml:space="preserve"> lalong tumingkad ang liwanag ng lampara.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labis na kahihiyan at kawalan ng pagtitiwala, lumuhod siya at binalak na saksakin ang sarili. Nang akma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niyang itatarak ang punyal sa kaniyang dibdib, nanginig ang kaniyang kamay, at nahulog ang punyal. Ang panginginig ng kaniyang kamay ay kapwa nagligtas at nagtaksil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pagnanais niyang pagmasdan pa ang kaguwapuhan ng kaniyang asawa, inilapit niya ang lampara at natuluan ng mainit na langis ang balikat nito. Nagising ang lalaki at natuklasan ang kaniyang pagtataksil. Lumisan ang lalaki nang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nagsasalita. Sinundan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asawa subalit paglabas niya, hindi na niya nakita ang lalaki. Narinig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lamang niya ang tinig ng asawa. Ipinaliwanag nito </w:t>
      </w:r>
      <w:proofErr w:type="gramStart"/>
      <w:r w:rsidRPr="00AB1A51">
        <w:rPr>
          <w:rFonts w:eastAsia="Times New Roman" w:cs="Helvetica"/>
          <w:color w:val="2E2E2E"/>
          <w:sz w:val="24"/>
          <w:szCs w:val="24"/>
        </w:rPr>
        <w:t>kung</w:t>
      </w:r>
      <w:proofErr w:type="gramEnd"/>
      <w:r w:rsidRPr="00AB1A51">
        <w:rPr>
          <w:rFonts w:eastAsia="Times New Roman" w:cs="Helvetica"/>
          <w:color w:val="2E2E2E"/>
          <w:sz w:val="24"/>
          <w:szCs w:val="24"/>
        </w:rPr>
        <w:t xml:space="preserve"> sino siyang talaga. </w:t>
      </w:r>
      <w:proofErr w:type="gramStart"/>
      <w:r w:rsidRPr="00AB1A51">
        <w:rPr>
          <w:rFonts w:eastAsia="Times New Roman" w:cs="Helvetica"/>
          <w:color w:val="2E2E2E"/>
          <w:sz w:val="24"/>
          <w:szCs w:val="24"/>
        </w:rPr>
        <w:t>“ Hindi</w:t>
      </w:r>
      <w:proofErr w:type="gramEnd"/>
      <w:r w:rsidRPr="00AB1A51">
        <w:rPr>
          <w:rFonts w:eastAsia="Times New Roman" w:cs="Helvetica"/>
          <w:color w:val="2E2E2E"/>
          <w:sz w:val="24"/>
          <w:szCs w:val="24"/>
        </w:rPr>
        <w:t xml:space="preserve"> mabubuhay ang pag-ibig kung walang tiwala,” wika niya bago tuluyang lumipad papalayo. “Si Cupid, ang diyos ng pag-ibig!” ang naisip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w:t>
      </w:r>
      <w:proofErr w:type="gramStart"/>
      <w:r w:rsidRPr="00AB1A51">
        <w:rPr>
          <w:rFonts w:eastAsia="Times New Roman" w:cs="Helvetica"/>
          <w:color w:val="2E2E2E"/>
          <w:sz w:val="24"/>
          <w:szCs w:val="24"/>
        </w:rPr>
        <w:t>“ Siya</w:t>
      </w:r>
      <w:proofErr w:type="gramEnd"/>
      <w:r w:rsidRPr="00AB1A51">
        <w:rPr>
          <w:rFonts w:eastAsia="Times New Roman" w:cs="Helvetica"/>
          <w:color w:val="2E2E2E"/>
          <w:sz w:val="24"/>
          <w:szCs w:val="24"/>
        </w:rPr>
        <w:t xml:space="preserve"> ang asawa ko. Ako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isang hamak lamang ay hindi tumupad sa aking pangako sa kaniya. Mawawala na nga ba siya sa akin nang tuluyan?” wika 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sarili. Inipon niya ang lahat ng nalalabi niyang lakas at nagwikang “Ibubuhos ko ang bawat patak ng aking buhay upang hanapin siya. Kung wala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siyang natitirang pagmamahal sa akin, maipakikita ko sa kaniya kung gaano ko siya kamahal.” At sinimulan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kaniyang paglalakbay.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kabilang banda, umuwi si Cupid sa kaniyang ina upang pagalingin ang kaniyang sugat. Isinalaysay 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ina ang nangyari. Nagpupuyos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galit si Venus at lalong sumidhi ang pagseselos niya kay Psyche. Iniwan niya si Cupid nang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man lang tinulungang gamutin ang sugat nito. Determinado si Venus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ipakita kay Psyche kung paano magalit ang isang diyosa kapag hindi nasiyahan sa isang mortal. Patuloy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naglakbay si Psyche at pinipilit na makuha ang panig ng mga diyos. Siya ay palagiang nag-aalay ng marubdob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panalangin sa mga diyos subalit wala sa kanila ang nais maging kaaway si Venus. Nararamdaman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na wala siyang pag-asa sa lupa o sa langit man. Kaya minabuti niyang magtungo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kaharian ni Venus at ialay ang kaniyang sarili na maging isang alipin.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ganitong paraan ay umaasa siyang lalambot din ang puso </w:t>
      </w:r>
      <w:r w:rsidRPr="00AB1A51">
        <w:rPr>
          <w:rFonts w:eastAsia="Times New Roman" w:cs="Helvetica"/>
          <w:color w:val="2E2E2E"/>
          <w:sz w:val="24"/>
          <w:szCs w:val="24"/>
        </w:rPr>
        <w:lastRenderedPageBreak/>
        <w:t xml:space="preserve">ni Venus at huhupa rin ang kaniyang galit. Nagbabakasakali rin siyang naroon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ina si Cupid. Sinimulan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niya ang paglalakbay. Nang dumating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palasyo ni Venus, humalakhak nang malakas ang diyosa. Pakutya niyang tinanong si Psyche, “Nagpunta ka ba rito upang maghanap ng mapapangasawa? Tiyak </w:t>
      </w:r>
      <w:proofErr w:type="gramStart"/>
      <w:r w:rsidRPr="00AB1A51">
        <w:rPr>
          <w:rFonts w:eastAsia="Times New Roman" w:cs="Helvetica"/>
          <w:color w:val="2E2E2E"/>
          <w:sz w:val="24"/>
          <w:szCs w:val="24"/>
        </w:rPr>
        <w:t>kong</w:t>
      </w:r>
      <w:proofErr w:type="gramEnd"/>
      <w:r w:rsidRPr="00AB1A51">
        <w:rPr>
          <w:rFonts w:eastAsia="Times New Roman" w:cs="Helvetica"/>
          <w:color w:val="2E2E2E"/>
          <w:sz w:val="24"/>
          <w:szCs w:val="24"/>
        </w:rPr>
        <w:t xml:space="preserve"> ang dati mong asawa ay wala nang pakialam sa iyo, sapagkat muntik na siyang mamatay dahil sa natamong sugat mula sa kumukulong langis na dulot mo. Isa kang kasumpa-sumpang nilalang. Kailanman ay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ka magkakaroon ng asawa kung hindi ka daraan sa butas ng karayom.” Sinabi ng diyosa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tutulungan niya si Psyche sa pagsasanay. Ibinuhos 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harap ni Psyche ang isang malaking lalagyan na puno ng iba’t ibang uri ng maliliit na butong pinaghalo-halo niya. Inutusan niya si Pysche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bago dumilim dapat ay napagsama-sama na niya ang magkakauring buto. Agad lumisan ang diyosa. Tinitigan lamang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malaking tumpok ng mga buto. Napaka- imposible ng ipinagagawa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 ng diyosa. </w:t>
      </w:r>
      <w:proofErr w:type="gramStart"/>
      <w:r w:rsidRPr="00AB1A51">
        <w:rPr>
          <w:rFonts w:eastAsia="Times New Roman" w:cs="Helvetica"/>
          <w:color w:val="2E2E2E"/>
          <w:sz w:val="24"/>
          <w:szCs w:val="24"/>
        </w:rPr>
        <w:t>Nasa</w:t>
      </w:r>
      <w:proofErr w:type="gramEnd"/>
      <w:r w:rsidRPr="00AB1A51">
        <w:rPr>
          <w:rFonts w:eastAsia="Times New Roman" w:cs="Helvetica"/>
          <w:color w:val="2E2E2E"/>
          <w:sz w:val="24"/>
          <w:szCs w:val="24"/>
        </w:rPr>
        <w:t xml:space="preserve"> ganitong pagmumuni si Psyche nang pagmasdan siya ng mga langgam. Kung ang mga mortal at imortal ay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naaawa sa kaniya, hindi ang maliliit na nilalang. Nagtawag ang mga langgam ng kanilang mga kasama at sinimulan ang pagbubukod-bukod ng mga buto. Agad natapos ang </w:t>
      </w:r>
      <w:proofErr w:type="gramStart"/>
      <w:r w:rsidRPr="00AB1A51">
        <w:rPr>
          <w:rFonts w:eastAsia="Times New Roman" w:cs="Helvetica"/>
          <w:color w:val="2E2E2E"/>
          <w:sz w:val="24"/>
          <w:szCs w:val="24"/>
        </w:rPr>
        <w:t>gawain</w:t>
      </w:r>
      <w:proofErr w:type="gramEnd"/>
      <w:r w:rsidRPr="00AB1A51">
        <w:rPr>
          <w:rFonts w:eastAsia="Times New Roman" w:cs="Helvetica"/>
          <w:color w:val="2E2E2E"/>
          <w:sz w:val="24"/>
          <w:szCs w:val="24"/>
        </w:rPr>
        <w:t xml:space="preserve">. Pagdating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Venus, hindi siya nasiyahan sa kaniyang nakita. Sinabi niyang </w:t>
      </w:r>
      <w:proofErr w:type="gramStart"/>
      <w:r w:rsidRPr="00AB1A51">
        <w:rPr>
          <w:rFonts w:eastAsia="Times New Roman" w:cs="Helvetica"/>
          <w:color w:val="2E2E2E"/>
          <w:sz w:val="24"/>
          <w:szCs w:val="24"/>
        </w:rPr>
        <w:t>hindi</w:t>
      </w:r>
      <w:proofErr w:type="gramEnd"/>
      <w:r w:rsidRPr="00AB1A51">
        <w:rPr>
          <w:rFonts w:eastAsia="Times New Roman" w:cs="Helvetica"/>
          <w:color w:val="2E2E2E"/>
          <w:sz w:val="24"/>
          <w:szCs w:val="24"/>
        </w:rPr>
        <w:t xml:space="preserve"> pa tapos ang mga pagsubok ni Psyche. Binigyan niya si Psyche ng matigas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tinapay. Sinabi rin ng diyosa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sa sahig siya matutulog. Inisip ng diyosa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kung pahihirapan at gugutumin niya si Psyche mauubos rin ang nakaiinis nitong ganda. Samantala, tiniyak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Venus na hindi makalalabas si Cupid sa kaniyang silid habang pinahihilom nito ang kaniyang sugat. Nasisiyahan si Venus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magandang takbo ng mga pangyayari. Kinaumagahan, isang mapanganib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pagsubok ang ipinagawa ni Venus kay Psyche. Pinakukuha niya si Psyche ng gintong balahibo ng mga tupa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tabi ng ilog. Ang mga tupa ay mababangis at mapanganib. Nang marating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ilog, natutukso siyang tumalon at magpalunod na lamang upang matapos na ang kaniyang paghihirap. Nakarinig siya ng tinig mula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halamang nasa tabi ng ilog. “Huwag kang magpapakamatay. Hindi naman ganoon kahirap ang ipinagagawa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iyo. Kailangan mo </w:t>
      </w:r>
      <w:proofErr w:type="gramStart"/>
      <w:r w:rsidRPr="00AB1A51">
        <w:rPr>
          <w:rFonts w:eastAsia="Times New Roman" w:cs="Helvetica"/>
          <w:color w:val="2E2E2E"/>
          <w:sz w:val="24"/>
          <w:szCs w:val="24"/>
        </w:rPr>
        <w:t>lang</w:t>
      </w:r>
      <w:proofErr w:type="gramEnd"/>
      <w:r w:rsidRPr="00AB1A51">
        <w:rPr>
          <w:rFonts w:eastAsia="Times New Roman" w:cs="Helvetica"/>
          <w:color w:val="2E2E2E"/>
          <w:sz w:val="24"/>
          <w:szCs w:val="24"/>
        </w:rPr>
        <w:t xml:space="preserve"> maghintay ng tamang panahon upang makakuha ng gintong balahibo ng tupa. Pagsapit ng hapon ang lahat ng </w:t>
      </w:r>
      <w:r w:rsidRPr="00AB1A51">
        <w:rPr>
          <w:rFonts w:eastAsia="Times New Roman" w:cs="Helvetica"/>
          <w:color w:val="2E2E2E"/>
          <w:sz w:val="24"/>
          <w:szCs w:val="24"/>
        </w:rPr>
        <w:lastRenderedPageBreak/>
        <w:t xml:space="preserve">tupa mula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malalabay na halamanan ay magtutungo dito sa ilog upang magpahinga. Magtungo ka sa halamanan at doon ka kumuha ng mga gintong balahibong nasabit sa mga sanga.” Sinunod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payo ng halamang nasa tabi ng ilog. Umuwi siya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kaharian ni Venus na dala ang mga gintong balahibo ng tupa. “May tumulong sa iyo!” sumbat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Venus kay Psyche. “Hindi mo ginagawa nang mag-isa ang mga pinagagawa ko sa iyo. Hindi bale, bibigyan kita ng pagkakataong patunayan na sadyang mapagkunwari kang may mabuting puso at magaling.” Itinuro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Venus sa malayo ang itim na tubig ng talon. Binigyan niya si Psyche ng prasko at pupunuin ito ng itim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tubig. Nagtungo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ilog ng Styx. Nakita niyang malalim ang bangin at mabato. Tanging may pakpak lamang ang maaaring makaigib ng tubig.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lahat ng kaniyang pagsubok, ito na ang pinakamapanganib. Tulad ng inaasahan may tumulong kay Psyche. Isang agila ang dumagit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praskong tangan ni Psyche at lumipad malapit sa talon. Pagbalik ng agila, puno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ng itim na tubig ang prasko. Hindi pa rin sumusuko si Venus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pagpapahirap kay Psyche. Ayaw niyang magmukhang tanga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harap ng madla. Ipinagpatuloy niya ang pagpapahirap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kawawang mortal. Binigyan niya si Psyche ng isang kahon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paglalagyan niya ng kagandahang kukunin ni Psyche mula kay Proserpine, ang reyna sa ilalim ng lupa. Inutos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Venus na sabihin ni Psyche na kailangan niya ito sapagkat napagod siya sa pag-aalaga ng kaniyang anak na maysakit. Katulad ng mga nauna agad tumalima si Psyche. Dala ang kahon, tinalunton niya ang daan papunta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kaharian ni Hades. Tinulungan siya ng isang tore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nagbigay sa kaniya ng detalyadong hakbang patungo sa kaharian sa ilalim ng lupa. Una, kailangan niyang pumasok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isang butas na lagusan patungo sa ilalim ng lupa sa tabi ng ilog ng kamatayan. Kailangan niyang sumakay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isang bangkang ang bangkero ay si Charon. Kailangan niyang bayaran ng pera si Charon upang siya ay makatawid. Makikita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niya ang lansangan patungo sa palasyo.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pintuan ng palasyo may nagbabantay na isang asong tatlong ulo. Kapag binigyan ng cake ang aso ito ay magiging maamo at papayag nang magpapasok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palasyo. Nagawa lahat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ang ipinaliwanag ng tore. Pinaunlakan din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Proserpine ang kahilingan ni Venus. Agad nakabalik si Psyche nang </w:t>
      </w:r>
      <w:proofErr w:type="gramStart"/>
      <w:r w:rsidRPr="00AB1A51">
        <w:rPr>
          <w:rFonts w:eastAsia="Times New Roman" w:cs="Helvetica"/>
          <w:color w:val="2E2E2E"/>
          <w:sz w:val="24"/>
          <w:szCs w:val="24"/>
        </w:rPr>
        <w:t>mas</w:t>
      </w:r>
      <w:proofErr w:type="gramEnd"/>
      <w:r w:rsidRPr="00AB1A51">
        <w:rPr>
          <w:rFonts w:eastAsia="Times New Roman" w:cs="Helvetica"/>
          <w:color w:val="2E2E2E"/>
          <w:sz w:val="24"/>
          <w:szCs w:val="24"/>
        </w:rPr>
        <w:t xml:space="preserve"> mabilis pa kaysa kaniyang pagbaba. Gayunman, nasubok muli ang karupukan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paghahangad niya ng </w:t>
      </w:r>
      <w:r w:rsidRPr="00AB1A51">
        <w:rPr>
          <w:rFonts w:eastAsia="Times New Roman" w:cs="Helvetica"/>
          <w:color w:val="2E2E2E"/>
          <w:sz w:val="24"/>
          <w:szCs w:val="24"/>
        </w:rPr>
        <w:lastRenderedPageBreak/>
        <w:t xml:space="preserve">karagdagang kagandahan upang umibig muli si Cupid sa kaniya, natukso siyang kumuha ng kaunting ganda sa loob ng kahon. Nang buksan niya ito, tila walang laman subalit nakadama siya ng matinding panghihina at agad nakatulog.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mga panahong ito ay magaling na si Cupid. Sabik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siyang makita ang kaniyang asawa subalit ibinilanggo siya ng kaniyang ina. Mahirap bihagin ang pagmamahal. Kaya humanap si Cupid ng paraan upang makatakas. Nakita niya ang bukas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bintana at doon siya nakatakas. Nahanap niya agad si Psyche malapit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palasyo. Agad niyang pinawi ang pagtulog ng asawa at agad sinilid ang gayuma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kahon. Bahagya niyang tinusok ng kaniyang busog si Psyche upang magising. Pinagalitan niyang muli ang kaniyang asawa dahil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pagiging mausisa nito na humantong muli sa kaniyang kapahamakan. Sinabi niyang magtungo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kaniyang ina at ibigay ang kahon. Dito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magtatapos ang pagpapahirap ng kaniyang ina. Masayang nagtungo si Psyche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palasyo samantalang si Cupid naman ay lumipad patungo sa kaharian ni Jupiter, ang diyos ng mga diyos at tao. Hiniling niya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tiyaking hindi na sila gagambalain ng kaniyang ina. </w:t>
      </w:r>
      <w:proofErr w:type="gramStart"/>
      <w:r w:rsidRPr="00AB1A51">
        <w:rPr>
          <w:rFonts w:eastAsia="Times New Roman" w:cs="Helvetica"/>
          <w:color w:val="2E2E2E"/>
          <w:sz w:val="24"/>
          <w:szCs w:val="24"/>
        </w:rPr>
        <w:t>Pumayag si Jupiter.</w:t>
      </w:r>
      <w:proofErr w:type="gramEnd"/>
      <w:r w:rsidRPr="00AB1A51">
        <w:rPr>
          <w:rFonts w:eastAsia="Times New Roman" w:cs="Helvetica"/>
          <w:color w:val="2E2E2E"/>
          <w:sz w:val="24"/>
          <w:szCs w:val="24"/>
        </w:rPr>
        <w:t xml:space="preserve"> Nagpatawag si Jupiter ng pagpupulong ng mga diyos at diyosa kasama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si Venus. Ipinahayag niya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lahat na si Cupid at Psyche ay pormal nang ikinasal at wala nang dapat gumambala sa kanila maging si Venus. Dinala </w:t>
      </w:r>
      <w:proofErr w:type="gramStart"/>
      <w:r w:rsidRPr="00AB1A51">
        <w:rPr>
          <w:rFonts w:eastAsia="Times New Roman" w:cs="Helvetica"/>
          <w:color w:val="2E2E2E"/>
          <w:sz w:val="24"/>
          <w:szCs w:val="24"/>
        </w:rPr>
        <w:t>ni</w:t>
      </w:r>
      <w:proofErr w:type="gramEnd"/>
      <w:r w:rsidRPr="00AB1A51">
        <w:rPr>
          <w:rFonts w:eastAsia="Times New Roman" w:cs="Helvetica"/>
          <w:color w:val="2E2E2E"/>
          <w:sz w:val="24"/>
          <w:szCs w:val="24"/>
        </w:rPr>
        <w:t xml:space="preserve"> Mercury si Psyche sa kaharian ng mga diyos. Dito iniabot ni Jupiter kay Psyche ang </w:t>
      </w:r>
      <w:proofErr w:type="gramStart"/>
      <w:r w:rsidRPr="00AB1A51">
        <w:rPr>
          <w:rFonts w:eastAsia="Times New Roman" w:cs="Helvetica"/>
          <w:color w:val="2E2E2E"/>
          <w:sz w:val="24"/>
          <w:szCs w:val="24"/>
        </w:rPr>
        <w:t>ambrosia ,</w:t>
      </w:r>
      <w:proofErr w:type="gramEnd"/>
      <w:r w:rsidRPr="00AB1A51">
        <w:rPr>
          <w:rFonts w:eastAsia="Times New Roman" w:cs="Helvetica"/>
          <w:color w:val="2E2E2E"/>
          <w:sz w:val="24"/>
          <w:szCs w:val="24"/>
        </w:rPr>
        <w:t xml:space="preserve"> ang pagkain ng mga diyos upang maging imortal. Naging panatag </w:t>
      </w:r>
      <w:proofErr w:type="gramStart"/>
      <w:r w:rsidRPr="00AB1A51">
        <w:rPr>
          <w:rFonts w:eastAsia="Times New Roman" w:cs="Helvetica"/>
          <w:color w:val="2E2E2E"/>
          <w:sz w:val="24"/>
          <w:szCs w:val="24"/>
        </w:rPr>
        <w:t>na</w:t>
      </w:r>
      <w:proofErr w:type="gramEnd"/>
      <w:r w:rsidRPr="00AB1A51">
        <w:rPr>
          <w:rFonts w:eastAsia="Times New Roman" w:cs="Helvetica"/>
          <w:color w:val="2E2E2E"/>
          <w:sz w:val="24"/>
          <w:szCs w:val="24"/>
        </w:rPr>
        <w:t xml:space="preserve"> rin si Venus na maging manugang si Psyche sapagkat isa na itong diyosa. At </w:t>
      </w:r>
      <w:proofErr w:type="gramStart"/>
      <w:r w:rsidRPr="00AB1A51">
        <w:rPr>
          <w:rFonts w:eastAsia="Times New Roman" w:cs="Helvetica"/>
          <w:color w:val="2E2E2E"/>
          <w:sz w:val="24"/>
          <w:szCs w:val="24"/>
        </w:rPr>
        <w:t>kung</w:t>
      </w:r>
      <w:proofErr w:type="gramEnd"/>
      <w:r w:rsidRPr="00AB1A51">
        <w:rPr>
          <w:rFonts w:eastAsia="Times New Roman" w:cs="Helvetica"/>
          <w:color w:val="2E2E2E"/>
          <w:sz w:val="24"/>
          <w:szCs w:val="24"/>
        </w:rPr>
        <w:t xml:space="preserve"> maninirahan na ang manugang sa kaharian ng mga diyos, hindi na muling makagagambala si Psyche sa pagsamba ng tao kay Venus. Ang pag-ibig (Cupid), at kaluluwa (Psyche) ay nagkatagpo </w:t>
      </w:r>
      <w:proofErr w:type="gramStart"/>
      <w:r w:rsidRPr="00AB1A51">
        <w:rPr>
          <w:rFonts w:eastAsia="Times New Roman" w:cs="Helvetica"/>
          <w:color w:val="2E2E2E"/>
          <w:sz w:val="24"/>
          <w:szCs w:val="24"/>
        </w:rPr>
        <w:t>sa</w:t>
      </w:r>
      <w:proofErr w:type="gramEnd"/>
      <w:r w:rsidRPr="00AB1A51">
        <w:rPr>
          <w:rFonts w:eastAsia="Times New Roman" w:cs="Helvetica"/>
          <w:color w:val="2E2E2E"/>
          <w:sz w:val="24"/>
          <w:szCs w:val="24"/>
        </w:rPr>
        <w:t xml:space="preserve"> likod ng mapapait na pagsubok sa kanilang pagsasama ay hindi na mabubuwag kailanman.</w:t>
      </w:r>
    </w:p>
    <w:sectPr w:rsidR="00DC6714" w:rsidRPr="00AB1A51"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05"/>
    <w:multiLevelType w:val="multilevel"/>
    <w:tmpl w:val="FFE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B1A51"/>
    <w:rsid w:val="007440D8"/>
    <w:rsid w:val="00AB1A51"/>
    <w:rsid w:val="00DC6714"/>
    <w:rsid w:val="00E4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1A51"/>
  </w:style>
  <w:style w:type="character" w:styleId="Hyperlink">
    <w:name w:val="Hyperlink"/>
    <w:basedOn w:val="DefaultParagraphFont"/>
    <w:uiPriority w:val="99"/>
    <w:semiHidden/>
    <w:unhideWhenUsed/>
    <w:rsid w:val="00AB1A51"/>
    <w:rPr>
      <w:color w:val="0000FF"/>
      <w:u w:val="single"/>
    </w:rPr>
  </w:style>
</w:styles>
</file>

<file path=word/webSettings.xml><?xml version="1.0" encoding="utf-8"?>
<w:webSettings xmlns:r="http://schemas.openxmlformats.org/officeDocument/2006/relationships" xmlns:w="http://schemas.openxmlformats.org/wordprocessingml/2006/main">
  <w:divs>
    <w:div w:id="12904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2790</Words>
  <Characters>15908</Characters>
  <Application>Microsoft Office Word</Application>
  <DocSecurity>0</DocSecurity>
  <Lines>132</Lines>
  <Paragraphs>37</Paragraphs>
  <ScaleCrop>false</ScaleCrop>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2015-06-09T13:40:00Z</dcterms:created>
  <dcterms:modified xsi:type="dcterms:W3CDTF">2015-06-09T13:44:00Z</dcterms:modified>
</cp:coreProperties>
</file>