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FE" w:rsidRPr="004C63FE" w:rsidRDefault="004C63FE" w:rsidP="004C63FE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4C63FE">
        <w:rPr>
          <w:b/>
          <w:color w:val="000000"/>
          <w:sz w:val="24"/>
          <w:szCs w:val="24"/>
          <w:shd w:val="clear" w:color="auto" w:fill="FFFFFF"/>
        </w:rPr>
        <w:t>Natalo rin si Pilandok</w:t>
      </w:r>
    </w:p>
    <w:p w:rsidR="00DC6714" w:rsidRPr="004C63FE" w:rsidRDefault="004C63FE" w:rsidP="004C63FE">
      <w:pPr>
        <w:jc w:val="both"/>
        <w:rPr>
          <w:sz w:val="24"/>
          <w:szCs w:val="24"/>
        </w:rPr>
      </w:pPr>
      <w:r w:rsidRPr="004C63FE">
        <w:rPr>
          <w:color w:val="000000"/>
          <w:sz w:val="24"/>
          <w:szCs w:val="24"/>
          <w:shd w:val="clear" w:color="auto" w:fill="FFFFFF"/>
        </w:rPr>
        <w:t xml:space="preserve">Isang mainit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na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hapon, isang matalinong pilandok ang umiinom sa isang malinaw na batis sa gubat. Habang siya ay umiinom, isang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tigre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ang dumaan. Napahinto ang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tigre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pagkakita sa pilandok. Pasalbaheng tumawa ang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tigre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at sinabi nito sa mabangis na tinig, "Aha! Munting Pilandok, kaysarap mong gawing hapunan! Dalian mo't ihanda mo ang iyong sarili upang maging pagkain, dahil maghapon akong hindi kumakain."</w:t>
      </w:r>
      <w:r w:rsidRPr="004C63F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C63FE">
        <w:rPr>
          <w:color w:val="000000"/>
          <w:sz w:val="24"/>
          <w:szCs w:val="24"/>
        </w:rPr>
        <w:br/>
      </w:r>
      <w:r w:rsidRPr="004C63FE">
        <w:rPr>
          <w:color w:val="000000"/>
          <w:sz w:val="24"/>
          <w:szCs w:val="24"/>
          <w:shd w:val="clear" w:color="auto" w:fill="FFFFFF"/>
        </w:rPr>
        <w:t xml:space="preserve">"Maghapon kang walang makain?" tanong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ni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Pilandok, nagkukunwang naaawa sa tigre. Ang totoo'y nanginginig siya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sa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takot pagkakita sa malalaking panga at matatalim na ngiping garing ng tigre.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Ngunit pinilit niyang huwag magpahalata.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Dugtong niya, "O, kawawang Tigre!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Ang totoo, gusto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kong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magkaroon ka ng masarap na hapunan, pero palagay ko'y hindi ka mabubusog sa isang munting hayop na tulad ko."</w:t>
      </w:r>
      <w:r w:rsidRPr="004C63F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C63FE">
        <w:rPr>
          <w:color w:val="000000"/>
          <w:sz w:val="24"/>
          <w:szCs w:val="24"/>
        </w:rPr>
        <w:br/>
      </w:r>
      <w:r w:rsidRPr="004C63FE">
        <w:rPr>
          <w:color w:val="000000"/>
          <w:sz w:val="24"/>
          <w:szCs w:val="24"/>
          <w:shd w:val="clear" w:color="auto" w:fill="FFFFFF"/>
        </w:rPr>
        <w:t>"Pero nagugutom ako!" atungal ni Tigreng hindi na makapaghintay.</w:t>
      </w:r>
      <w:r w:rsidRPr="004C63F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C63FE">
        <w:rPr>
          <w:color w:val="000000"/>
          <w:sz w:val="24"/>
          <w:szCs w:val="24"/>
        </w:rPr>
        <w:br/>
      </w:r>
      <w:r w:rsidRPr="004C63FE">
        <w:rPr>
          <w:color w:val="000000"/>
          <w:sz w:val="24"/>
          <w:szCs w:val="24"/>
          <w:shd w:val="clear" w:color="auto" w:fill="FFFFFF"/>
        </w:rPr>
        <w:t xml:space="preserve">"Iyon nga!" sigaw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ni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Pilandok habang nag-iisip ng gagawin. "Ang kailangan mong pambusog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sa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iyong gutom ay laman ng tao."</w:t>
      </w:r>
      <w:r w:rsidRPr="004C63F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C63FE">
        <w:rPr>
          <w:color w:val="000000"/>
          <w:sz w:val="24"/>
          <w:szCs w:val="24"/>
        </w:rPr>
        <w:br/>
      </w:r>
      <w:r w:rsidRPr="004C63FE">
        <w:rPr>
          <w:color w:val="000000"/>
          <w:sz w:val="24"/>
          <w:szCs w:val="24"/>
          <w:shd w:val="clear" w:color="auto" w:fill="FFFFFF"/>
        </w:rPr>
        <w:t>"At ano ang tao, Pilandok?"</w:t>
      </w:r>
      <w:r w:rsidRPr="004C63F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C63FE">
        <w:rPr>
          <w:color w:val="000000"/>
          <w:sz w:val="24"/>
          <w:szCs w:val="24"/>
        </w:rPr>
        <w:br/>
      </w:r>
      <w:r w:rsidRPr="004C63FE">
        <w:rPr>
          <w:color w:val="000000"/>
          <w:sz w:val="24"/>
          <w:szCs w:val="24"/>
          <w:shd w:val="clear" w:color="auto" w:fill="FFFFFF"/>
        </w:rPr>
        <w:t>"Di mo ba alam kung ano ang tao?" sambit ni Usa, na nagkukunwang namangha.</w:t>
      </w:r>
      <w:r w:rsidRPr="004C63F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C63FE">
        <w:rPr>
          <w:color w:val="000000"/>
          <w:sz w:val="24"/>
          <w:szCs w:val="24"/>
        </w:rPr>
        <w:br/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"Hindi.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Hindi ko yata alam," sabi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ni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Tigreng nagiging mausisa. "Sabihin mo, Pilandok, ano ba ang tao?"</w:t>
      </w:r>
      <w:r w:rsidRPr="004C63F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C63FE">
        <w:rPr>
          <w:color w:val="000000"/>
          <w:sz w:val="24"/>
          <w:szCs w:val="24"/>
        </w:rPr>
        <w:br/>
      </w:r>
      <w:r w:rsidRPr="004C63FE">
        <w:rPr>
          <w:color w:val="000000"/>
          <w:sz w:val="24"/>
          <w:szCs w:val="24"/>
          <w:shd w:val="clear" w:color="auto" w:fill="FFFFFF"/>
        </w:rPr>
        <w:t xml:space="preserve">"Buweno," sabi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ni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Pilandok na nasiyahan sapagkat ang Tigre ay nahuhulog na sa kanyang bitag. "Ang tao ay isang uri ng hayop na may dalawang paa at siyang pinakamakapangyarihang hayop sa mundo."</w:t>
      </w:r>
      <w:r w:rsidRPr="004C63F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C63FE">
        <w:rPr>
          <w:color w:val="000000"/>
          <w:sz w:val="24"/>
          <w:szCs w:val="24"/>
        </w:rPr>
        <w:br/>
      </w:r>
      <w:r w:rsidRPr="004C63FE">
        <w:rPr>
          <w:color w:val="000000"/>
          <w:sz w:val="24"/>
          <w:szCs w:val="24"/>
          <w:shd w:val="clear" w:color="auto" w:fill="FFFFFF"/>
        </w:rPr>
        <w:t xml:space="preserve">"Totoo? Mas malakas pa kaysa akin?" tanong ng Tigre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na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medyo nasaktan.</w:t>
      </w:r>
      <w:r w:rsidRPr="004C63F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C63FE">
        <w:rPr>
          <w:color w:val="000000"/>
          <w:sz w:val="24"/>
          <w:szCs w:val="24"/>
        </w:rPr>
        <w:br/>
      </w:r>
      <w:r w:rsidRPr="004C63FE">
        <w:rPr>
          <w:color w:val="000000"/>
          <w:sz w:val="24"/>
          <w:szCs w:val="24"/>
          <w:shd w:val="clear" w:color="auto" w:fill="FFFFFF"/>
        </w:rPr>
        <w:t>"A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,oo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>, pero kung napakabilis mo, puwede mo siyang sagpangin at gawing hapunan."</w:t>
      </w:r>
      <w:r w:rsidRPr="004C63F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C63FE">
        <w:rPr>
          <w:color w:val="000000"/>
          <w:sz w:val="24"/>
          <w:szCs w:val="24"/>
        </w:rPr>
        <w:br/>
      </w:r>
      <w:r w:rsidRPr="004C63FE">
        <w:rPr>
          <w:color w:val="000000"/>
          <w:sz w:val="24"/>
          <w:szCs w:val="24"/>
          <w:shd w:val="clear" w:color="auto" w:fill="FFFFFF"/>
        </w:rPr>
        <w:t xml:space="preserve">"Magaling. Pero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kung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hindi ako makasunggab ng tao, ikaw ang aking kakainin. Kasunduan ba natin ito?"</w:t>
      </w:r>
      <w:r w:rsidRPr="004C63F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C63FE">
        <w:rPr>
          <w:color w:val="000000"/>
          <w:sz w:val="24"/>
          <w:szCs w:val="24"/>
        </w:rPr>
        <w:br/>
      </w:r>
      <w:r w:rsidRPr="004C63FE">
        <w:rPr>
          <w:color w:val="000000"/>
          <w:sz w:val="24"/>
          <w:szCs w:val="24"/>
          <w:shd w:val="clear" w:color="auto" w:fill="FFFFFF"/>
        </w:rPr>
        <w:t xml:space="preserve">"Kasunduan!" sigaw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ni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Pilandok na nasiyahan.</w:t>
      </w:r>
      <w:r w:rsidRPr="004C63F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C63FE">
        <w:rPr>
          <w:color w:val="000000"/>
          <w:sz w:val="24"/>
          <w:szCs w:val="24"/>
        </w:rPr>
        <w:br/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"Pero saan ako makakakita ng tao?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Ipakita mo agad ito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sa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akin dahil ako'y gutom na gutom na. Kundi ka magmamadali, kakainin kita ngayon din!"</w:t>
      </w:r>
      <w:r w:rsidRPr="004C63F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C63FE">
        <w:rPr>
          <w:color w:val="000000"/>
          <w:sz w:val="24"/>
          <w:szCs w:val="24"/>
        </w:rPr>
        <w:br/>
      </w:r>
      <w:r w:rsidRPr="004C63FE">
        <w:rPr>
          <w:color w:val="000000"/>
          <w:sz w:val="24"/>
          <w:szCs w:val="24"/>
          <w:shd w:val="clear" w:color="auto" w:fill="FFFFFF"/>
        </w:rPr>
        <w:t xml:space="preserve">"Makapaghintay ka sana, dakilang Tigre," sagot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ni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Pilandok. "Sumama ka ngayon sa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akin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sa gilid ng daan at baka may isang taong magdaan."</w:t>
      </w:r>
      <w:r w:rsidRPr="004C63F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C63FE">
        <w:rPr>
          <w:color w:val="000000"/>
          <w:sz w:val="24"/>
          <w:szCs w:val="24"/>
        </w:rPr>
        <w:br/>
      </w:r>
      <w:r w:rsidRPr="004C63FE">
        <w:rPr>
          <w:color w:val="000000"/>
          <w:sz w:val="24"/>
          <w:szCs w:val="24"/>
          <w:shd w:val="clear" w:color="auto" w:fill="FFFFFF"/>
        </w:rPr>
        <w:t xml:space="preserve">At sinamahan ng Pilandok ang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tigre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sa gilid ng daan Habang nakakubli sa damuhan, naghintay sila ng pagdaan ng tao. Di nagtagal ay dumaan ang isang batang lalaking papunta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sa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eskwela. Abala siyang nag-iisip ng kanyang gawaing-bahay at di niya namamalayang dalawang hayop ang nagmamatyag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sa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kanya.</w:t>
      </w:r>
      <w:r w:rsidRPr="004C63F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C63FE">
        <w:rPr>
          <w:color w:val="000000"/>
          <w:sz w:val="24"/>
          <w:szCs w:val="24"/>
        </w:rPr>
        <w:br/>
      </w:r>
      <w:r w:rsidRPr="004C63FE">
        <w:rPr>
          <w:color w:val="000000"/>
          <w:sz w:val="24"/>
          <w:szCs w:val="24"/>
          <w:shd w:val="clear" w:color="auto" w:fill="FFFFFF"/>
        </w:rPr>
        <w:t xml:space="preserve">"Iyon ba ang tao?" tanong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ni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Tigre. "Ba, tiyak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kong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mas malaks ako sa kanya!" pangungutya niyon.</w:t>
      </w:r>
      <w:r w:rsidRPr="004C63F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C63FE">
        <w:rPr>
          <w:color w:val="000000"/>
          <w:sz w:val="24"/>
          <w:szCs w:val="24"/>
        </w:rPr>
        <w:br/>
      </w:r>
      <w:r w:rsidRPr="004C63FE">
        <w:rPr>
          <w:color w:val="000000"/>
          <w:sz w:val="24"/>
          <w:szCs w:val="24"/>
          <w:shd w:val="clear" w:color="auto" w:fill="FFFFFF"/>
        </w:rPr>
        <w:t xml:space="preserve">"Ba, hindi iyon ang tao," sagot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ni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Pilandok. "Iyo'y patungo pa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lang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sa pagiging tao.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Kailangan pa niya ang maraming taon-dalawampu o higit pa marahil kaya maaaring patay ka na noon."</w:t>
      </w:r>
      <w:proofErr w:type="gramEnd"/>
      <w:r w:rsidRPr="004C63F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C63FE">
        <w:rPr>
          <w:color w:val="000000"/>
          <w:sz w:val="24"/>
          <w:szCs w:val="24"/>
        </w:rPr>
        <w:br/>
      </w:r>
      <w:r w:rsidRPr="004C63FE">
        <w:rPr>
          <w:color w:val="000000"/>
          <w:sz w:val="24"/>
          <w:szCs w:val="24"/>
          <w:shd w:val="clear" w:color="auto" w:fill="FFFFFF"/>
        </w:rPr>
        <w:lastRenderedPageBreak/>
        <w:t xml:space="preserve">Pagkaraa'y isang matandang lalaki ang mabagal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na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lumakad sa ibaba ng daan. Matandang-matanda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na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ang lalaki at ang balbas niya'y simputi ng yelo.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At siya'y nakatungkod habang naglalakad.</w:t>
      </w:r>
      <w:proofErr w:type="gramEnd"/>
      <w:r w:rsidRPr="004C63F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C63FE">
        <w:rPr>
          <w:color w:val="000000"/>
          <w:sz w:val="24"/>
          <w:szCs w:val="24"/>
        </w:rPr>
        <w:br/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"Tiyak na iyan ang taong sinasabi mo. Di kataka-takang napakapayat niya pagkaraang mabuhay nang maraming taon!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Niloloko mo naman ako," galit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na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sabi ni Tigre.</w:t>
      </w:r>
      <w:r w:rsidRPr="004C63F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C63FE">
        <w:rPr>
          <w:color w:val="000000"/>
          <w:sz w:val="24"/>
          <w:szCs w:val="24"/>
        </w:rPr>
        <w:br/>
      </w:r>
      <w:r w:rsidRPr="004C63FE">
        <w:rPr>
          <w:color w:val="000000"/>
          <w:sz w:val="24"/>
          <w:szCs w:val="24"/>
          <w:shd w:val="clear" w:color="auto" w:fill="FFFFFF"/>
        </w:rPr>
        <w:t xml:space="preserve">"Hindi, hindi!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Hindi iyan tao.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Tira-tirahan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lang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iyan ng isang tao.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Ang isang mabuting hayop na tulad mo'y ayaw kumain ng tira, di ba?"</w:t>
      </w:r>
      <w:r w:rsidRPr="004C63F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C63FE">
        <w:rPr>
          <w:color w:val="000000"/>
          <w:sz w:val="24"/>
          <w:szCs w:val="24"/>
        </w:rPr>
        <w:br/>
      </w:r>
      <w:r w:rsidRPr="004C63FE">
        <w:rPr>
          <w:color w:val="000000"/>
          <w:sz w:val="24"/>
          <w:szCs w:val="24"/>
          <w:shd w:val="clear" w:color="auto" w:fill="FFFFFF"/>
        </w:rPr>
        <w:t>"Hindi, hindi, syempre.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Pero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hindi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ko rin gustong maghintay pa."</w:t>
      </w:r>
      <w:r w:rsidRPr="004C63F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C63FE">
        <w:rPr>
          <w:color w:val="000000"/>
          <w:sz w:val="24"/>
          <w:szCs w:val="24"/>
        </w:rPr>
        <w:br/>
      </w:r>
      <w:r w:rsidRPr="004C63FE">
        <w:rPr>
          <w:color w:val="000000"/>
          <w:sz w:val="24"/>
          <w:szCs w:val="24"/>
          <w:shd w:val="clear" w:color="auto" w:fill="FFFFFF"/>
        </w:rPr>
        <w:t xml:space="preserve">"Shhh! Narito na ang isang tunay na tao!" sabi ng Usa, habang paparating ang matabang katawang punung-puno ng laman at ang kanyang mamula-mulang pisnging sagana sa dugo. Tiyak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na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hindi mo na ako gustuhing kainin 'pag nakain mo ang taong iyon, di ba?"</w:t>
      </w:r>
      <w:r w:rsidRPr="004C63F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C63FE">
        <w:rPr>
          <w:color w:val="000000"/>
          <w:sz w:val="24"/>
          <w:szCs w:val="24"/>
        </w:rPr>
        <w:br/>
      </w:r>
      <w:r w:rsidRPr="004C63FE">
        <w:rPr>
          <w:color w:val="000000"/>
          <w:sz w:val="24"/>
          <w:szCs w:val="24"/>
          <w:shd w:val="clear" w:color="auto" w:fill="FFFFFF"/>
        </w:rPr>
        <w:t xml:space="preserve">"Baka nga, Pilandok, baka nga!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Panoorin mo ako ngayon!"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Pagkasabi niyon ay sinugod ng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tigre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ang mangangaso. Ngunit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mas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mabilis ang mangangaso kaysa kanya. Itinutok ng mangangaso ang kanyang riple at binaril ang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tigre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noon din.</w:t>
      </w:r>
      <w:r w:rsidRPr="004C63F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C63FE">
        <w:rPr>
          <w:color w:val="000000"/>
          <w:sz w:val="24"/>
          <w:szCs w:val="24"/>
        </w:rPr>
        <w:br/>
      </w:r>
      <w:r w:rsidRPr="004C63FE">
        <w:rPr>
          <w:color w:val="000000"/>
          <w:sz w:val="24"/>
          <w:szCs w:val="24"/>
          <w:shd w:val="clear" w:color="auto" w:fill="FFFFFF"/>
        </w:rPr>
        <w:t xml:space="preserve">Masaya si Pilandok dahil nakaligtas siya, ngunit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sa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sobrang pagod ay bumalik siya sa batis para uminom. Habang siya'y umiinom, biglang may sumakmal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sa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isang paa niya. Sumigaw siya, ngunit nang makita niya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kung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sino ang sumakmal sa kanya ay tiniis niya ang sakit at mabilis na nag-isip.</w:t>
      </w:r>
      <w:r w:rsidRPr="004C63F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C63FE">
        <w:rPr>
          <w:color w:val="000000"/>
          <w:sz w:val="24"/>
          <w:szCs w:val="24"/>
        </w:rPr>
        <w:br/>
      </w:r>
      <w:r w:rsidRPr="004C63FE">
        <w:rPr>
          <w:color w:val="000000"/>
          <w:sz w:val="24"/>
          <w:szCs w:val="24"/>
          <w:shd w:val="clear" w:color="auto" w:fill="FFFFFF"/>
        </w:rPr>
        <w:t xml:space="preserve">Ang buwaya iyon, isa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sa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kanyang mahihigpit na kaaway. Galit ang buwaya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sa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pilandok dahil sa mga panlilinlang nito. At galit din ang pilandok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sa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buwaya dahil palagi siyang tinatakot nito tuwing gusto niyang uminom sa batis.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Ngayo'y lalo siyang galit, ngunit itinago niya ang kanyang damdamin at nakuha pa niyang tumawa.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Nagsabi siya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sa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mapanghamak na tinig: "Ay, kawawang Buwaya, kailan mo ba malalaman ang pagkakaiba ng paa ng usa at ng isang patpat? Isang lumang patpat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lang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iyang kagat-kagat mo!"</w:t>
      </w:r>
      <w:r w:rsidRPr="004C63F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C63FE">
        <w:rPr>
          <w:color w:val="000000"/>
          <w:sz w:val="24"/>
          <w:szCs w:val="24"/>
        </w:rPr>
        <w:br/>
      </w:r>
      <w:r w:rsidRPr="004C63FE">
        <w:rPr>
          <w:color w:val="000000"/>
          <w:sz w:val="24"/>
          <w:szCs w:val="24"/>
          <w:shd w:val="clear" w:color="auto" w:fill="FFFFFF"/>
        </w:rPr>
        <w:t xml:space="preserve">Ngunit sanay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na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ang buwaya sa mga panlilinlang ng usa.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"Huwag mo akong lokohin uli," sabi niyon.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"Alam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na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alam kong kagat-kagat ko'y paa mo at hindi ko ito pawawalan hanggang hindi kita nakakain ng buo."</w:t>
      </w:r>
      <w:r w:rsidRPr="004C63F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C63FE">
        <w:rPr>
          <w:color w:val="000000"/>
          <w:sz w:val="24"/>
          <w:szCs w:val="24"/>
        </w:rPr>
        <w:br/>
      </w:r>
      <w:r w:rsidRPr="004C63FE">
        <w:rPr>
          <w:color w:val="000000"/>
          <w:sz w:val="24"/>
          <w:szCs w:val="24"/>
          <w:shd w:val="clear" w:color="auto" w:fill="FFFFFF"/>
        </w:rPr>
        <w:t xml:space="preserve">"Pero hindi kita niloloko," sabi ng Usa. "Kung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sa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palagay mo'y nililinlang kita, ano ito kung gayon?" At iwinasiwas ng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usa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ang isa pa niyang paa sa tapat ng mukha ng buwaya.</w:t>
      </w:r>
      <w:r w:rsidRPr="004C63F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C63FE">
        <w:rPr>
          <w:color w:val="000000"/>
          <w:sz w:val="24"/>
          <w:szCs w:val="24"/>
        </w:rPr>
        <w:br/>
      </w:r>
      <w:r w:rsidRPr="004C63FE">
        <w:rPr>
          <w:color w:val="000000"/>
          <w:sz w:val="24"/>
          <w:szCs w:val="24"/>
          <w:shd w:val="clear" w:color="auto" w:fill="FFFFFF"/>
        </w:rPr>
        <w:t xml:space="preserve">Ang gunggong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na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buaya ay naniwala sa sinbi ng usa. Mabilis niyang binitawan ang kagat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na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paa at sinagpang ang isa pang paa. Ngunit ito ang hinihintay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na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pagkakataon ng usa.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Lumukso siyang palayo.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Pagkaraan, nang siya'y di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na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maabot, binalingan niya at sinigawan ang buwaya "Higitkang gunggong kaysa asno.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Ni hindi mo alam ang pagkakaiba ng aking paa at ng lumang patpat!"</w:t>
      </w:r>
      <w:proofErr w:type="gramEnd"/>
      <w:r w:rsidRPr="004C63F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C63FE">
        <w:rPr>
          <w:color w:val="000000"/>
          <w:sz w:val="24"/>
          <w:szCs w:val="24"/>
        </w:rPr>
        <w:br/>
      </w:r>
      <w:r w:rsidRPr="004C63FE">
        <w:rPr>
          <w:color w:val="000000"/>
          <w:sz w:val="24"/>
          <w:szCs w:val="24"/>
          <w:shd w:val="clear" w:color="auto" w:fill="FFFFFF"/>
        </w:rPr>
        <w:t xml:space="preserve">At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sa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gayo'y tumakbong palayo ang Pilandok, naiwan ang buwayang lumubog muli sa lawa, galit sa isa na namang pagkatalo sa patalinuhan.</w:t>
      </w:r>
      <w:r w:rsidRPr="004C63F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C63FE">
        <w:rPr>
          <w:color w:val="000000"/>
          <w:sz w:val="24"/>
          <w:szCs w:val="24"/>
        </w:rPr>
        <w:br/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Ngayon nama'y nakatagpo ng pilandok ang isang suso.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Natutuwa siyang makita ang suso dahil gusto niyang magyabang at ngayo'y makapagyayabang na siya sa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suso .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 xml:space="preserve">Hinamon niya iyon ng </w:t>
      </w:r>
      <w:r w:rsidRPr="004C63FE">
        <w:rPr>
          <w:color w:val="000000"/>
          <w:sz w:val="24"/>
          <w:szCs w:val="24"/>
          <w:shd w:val="clear" w:color="auto" w:fill="FFFFFF"/>
        </w:rPr>
        <w:lastRenderedPageBreak/>
        <w:t>karera at takang-taka siya nang tanggapin iyon ng suso.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At ang isa pang lalong nakakapagtaka ay ang hamon ng suso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na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ito'y mananalo.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Tumawa ang Pilandok.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Paanong maiisipan ng isang suso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na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manalo sa takbuhan?</w:t>
      </w:r>
      <w:r w:rsidRPr="004C63F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C63FE">
        <w:rPr>
          <w:color w:val="000000"/>
          <w:sz w:val="24"/>
          <w:szCs w:val="24"/>
        </w:rPr>
        <w:br/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Ngunit nagkataong ang susong ito ay tuso rin.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Nauna rito ay binalak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na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niya at ng isang kaibigan kung paano nila matatalo ang mapanloko ring pilandok.</w:t>
      </w:r>
      <w:r w:rsidRPr="004C63F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C63FE">
        <w:rPr>
          <w:color w:val="000000"/>
          <w:sz w:val="24"/>
          <w:szCs w:val="24"/>
        </w:rPr>
        <w:br/>
      </w:r>
      <w:r w:rsidRPr="004C63FE">
        <w:rPr>
          <w:color w:val="000000"/>
          <w:sz w:val="24"/>
          <w:szCs w:val="24"/>
          <w:shd w:val="clear" w:color="auto" w:fill="FFFFFF"/>
        </w:rPr>
        <w:t xml:space="preserve">"Tingnan mo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kung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paano kang mananalo sa takbuhan, mabagal na suso," sigaw ni Pilandok at siya'y nawalang tulad ng hangin. Ngunit nang marating niya ang dulo ng takbuhan, halos mapalundag siya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sa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pagkabigla nang makita niyang naroon na at nauna sa kanya ang suso. Hindi matanggap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ni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Pilandok na siya ay natalo; hinamon niya ang suso sa panibagong karera.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Ngunit kahit ilang ulit siyang maghamon, laging nananalo ang suso.</w:t>
      </w:r>
      <w:proofErr w:type="gramEnd"/>
      <w:r w:rsidRPr="004C63F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C63FE">
        <w:rPr>
          <w:color w:val="000000"/>
          <w:sz w:val="24"/>
          <w:szCs w:val="24"/>
        </w:rPr>
        <w:br/>
      </w:r>
      <w:r w:rsidRPr="004C63FE">
        <w:rPr>
          <w:color w:val="000000"/>
          <w:sz w:val="24"/>
          <w:szCs w:val="24"/>
          <w:shd w:val="clear" w:color="auto" w:fill="FFFFFF"/>
        </w:rPr>
        <w:t xml:space="preserve">Ngayon, ang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hindi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alam ng pilandok, ay laging ginagamit ng suso ang sarili nitong utak. Tuwing karera ay may ibang susong tumatayo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sa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dulo ng takbuhan, una'y ang kaibigan ng suso, pagkatapos ay ang orihinal na suso.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Ang dalawang suso ay magkamukhang-magkamukha at akala ng pilandok ay isa lamang ang mga iyon.</w:t>
      </w:r>
      <w:proofErr w:type="gramEnd"/>
      <w:r w:rsidRPr="004C63F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C63FE">
        <w:rPr>
          <w:color w:val="000000"/>
          <w:sz w:val="24"/>
          <w:szCs w:val="24"/>
        </w:rPr>
        <w:br/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Pabalik-balik na tumakbo ang Pilandok hanggang sa maubusan siya ng lakas at hingal na hingal na bumagsak sa lupa."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Nanalo ka, Ginoong Suso," pahingal 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na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sabi ng pilandok. "</w:t>
      </w:r>
      <w:proofErr w:type="gramStart"/>
      <w:r w:rsidRPr="004C63FE">
        <w:rPr>
          <w:color w:val="000000"/>
          <w:sz w:val="24"/>
          <w:szCs w:val="24"/>
          <w:shd w:val="clear" w:color="auto" w:fill="FFFFFF"/>
        </w:rPr>
        <w:t>suko</w:t>
      </w:r>
      <w:proofErr w:type="gramEnd"/>
      <w:r w:rsidRPr="004C63FE">
        <w:rPr>
          <w:color w:val="000000"/>
          <w:sz w:val="24"/>
          <w:szCs w:val="24"/>
          <w:shd w:val="clear" w:color="auto" w:fill="FFFFFF"/>
        </w:rPr>
        <w:t xml:space="preserve"> na ako."</w:t>
      </w:r>
      <w:r w:rsidRPr="004C63F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C63FE">
        <w:rPr>
          <w:color w:val="000000"/>
          <w:sz w:val="24"/>
          <w:szCs w:val="24"/>
        </w:rPr>
        <w:br/>
      </w:r>
      <w:r w:rsidRPr="004C63FE">
        <w:rPr>
          <w:color w:val="000000"/>
          <w:sz w:val="24"/>
          <w:szCs w:val="24"/>
          <w:shd w:val="clear" w:color="auto" w:fill="FFFFFF"/>
        </w:rPr>
        <w:t>At sa gayon, ang munting pilandok na nag-aakalang napakatalino niya ay natalo nang araw na iyon sa wakas-hindi ng mabangis na tigre, hindi ng mabagsik na buwaya, hindi ng ano pa mang malalaking hayop sa gubat, kundi ng isang maliit at madulas na suso!</w:t>
      </w:r>
    </w:p>
    <w:sectPr w:rsidR="00DC6714" w:rsidRPr="004C63FE" w:rsidSect="00DC6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C63FE"/>
    <w:rsid w:val="004C63FE"/>
    <w:rsid w:val="007440D8"/>
    <w:rsid w:val="00CF3BF7"/>
    <w:rsid w:val="00DC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6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5956</Characters>
  <Application>Microsoft Office Word</Application>
  <DocSecurity>0</DocSecurity>
  <Lines>49</Lines>
  <Paragraphs>13</Paragraphs>
  <ScaleCrop>false</ScaleCrop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Ysai</dc:creator>
  <cp:lastModifiedBy>Ysai</cp:lastModifiedBy>
  <cp:revision>1</cp:revision>
  <dcterms:created xsi:type="dcterms:W3CDTF">2015-07-04T08:12:00Z</dcterms:created>
  <dcterms:modified xsi:type="dcterms:W3CDTF">2015-07-04T08:13:00Z</dcterms:modified>
</cp:coreProperties>
</file>